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0E8" w:rsidRDefault="009A50E8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843"/>
        <w:gridCol w:w="1441"/>
        <w:gridCol w:w="1512"/>
      </w:tblGrid>
      <w:tr w:rsidR="003B5367" w:rsidRPr="00F37805" w:rsidTr="002B66BF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843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44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0222AA" w:rsidRPr="00740FDB" w:rsidTr="002B66BF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0222AA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مدخل الوحدة</w:t>
            </w:r>
          </w:p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(الصحة والغذاء)</w:t>
            </w:r>
          </w:p>
        </w:tc>
        <w:tc>
          <w:tcPr>
            <w:tcW w:w="496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0222AA" w:rsidRPr="00F37805" w:rsidRDefault="000222AA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0222AA" w:rsidRPr="005E7734" w:rsidRDefault="000222AA" w:rsidP="002B66BF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 w:rsidRPr="005E773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تقدر</w:t>
            </w:r>
            <w:r w:rsidRPr="005E773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E773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أهمية</w:t>
            </w:r>
            <w:r w:rsidRPr="005E773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E773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الغذاء</w:t>
            </w:r>
            <w:r w:rsidRPr="005E773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E773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المتوازن</w:t>
            </w:r>
            <w:r w:rsidRPr="005E773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E773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في</w:t>
            </w:r>
            <w:r w:rsidRPr="005E773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E773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حياة</w:t>
            </w:r>
            <w:r w:rsidRPr="005E773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E773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الإنسان</w:t>
            </w:r>
          </w:p>
          <w:p w:rsidR="000222AA" w:rsidRDefault="000222AA" w:rsidP="002B66BF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E773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تقرأ</w:t>
            </w:r>
            <w:r w:rsidRPr="005E773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E773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لائحة</w:t>
            </w:r>
            <w:r w:rsidRPr="005E773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E773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الطعام</w:t>
            </w:r>
            <w:r w:rsidRPr="005E773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E773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وتجيد</w:t>
            </w:r>
            <w:r w:rsidRPr="005E773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E773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التعامل</w:t>
            </w:r>
            <w:r w:rsidRPr="005E773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E773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معها</w:t>
            </w:r>
          </w:p>
          <w:p w:rsidR="000222AA" w:rsidRPr="00D23A65" w:rsidRDefault="000222AA" w:rsidP="002B66BF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تكتسب مفردات وتراكيب تسهل عليها التعامل مع نصوص الوحدة</w:t>
            </w:r>
          </w:p>
        </w:tc>
        <w:tc>
          <w:tcPr>
            <w:tcW w:w="1843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0222AA" w:rsidRPr="002A7042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0222AA" w:rsidRPr="00740FDB" w:rsidTr="002B66BF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0222AA" w:rsidRPr="00524C00" w:rsidRDefault="000222AA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0222AA" w:rsidRPr="00740FDB" w:rsidRDefault="000222AA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0222AA" w:rsidRPr="00740FDB" w:rsidTr="002B66BF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524C00" w:rsidRDefault="000222AA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0222AA" w:rsidRPr="00740FDB" w:rsidTr="002B66BF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0222AA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نص الانطلاق</w:t>
            </w:r>
          </w:p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(الصحة والغذاء)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Pr="00F37805" w:rsidRDefault="000222AA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0222AA" w:rsidRPr="00300290" w:rsidRDefault="000222AA" w:rsidP="002B66BF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تقرأ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النص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قراءة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جهرية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</w:p>
          <w:p w:rsidR="000222AA" w:rsidRPr="00300290" w:rsidRDefault="000222AA" w:rsidP="002B66BF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تمارس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أنواعاً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من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القراءة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</w:p>
          <w:p w:rsidR="000222AA" w:rsidRDefault="000222AA" w:rsidP="002B66BF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تكشف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معاني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الكلمات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الجديدة</w:t>
            </w:r>
          </w:p>
          <w:p w:rsidR="000222AA" w:rsidRPr="00D23A65" w:rsidRDefault="000222AA" w:rsidP="002B66BF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تلتزم العادات الصحية السليمة كالنوم والاستيقاظ المبكرين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0222AA" w:rsidRPr="002A7042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0222AA" w:rsidRPr="00740FDB" w:rsidTr="002B66BF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0222AA" w:rsidRPr="00524C00" w:rsidRDefault="000222AA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0222AA" w:rsidRPr="00740FDB" w:rsidRDefault="000222AA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0222AA" w:rsidRPr="00740FDB" w:rsidTr="002B66BF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524C00" w:rsidRDefault="000222AA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0222AA" w:rsidRPr="00740FDB" w:rsidTr="002B66BF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0222AA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الوظيفة النحوية</w:t>
            </w:r>
          </w:p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(أنواع الفعل)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Pr="00F37805" w:rsidRDefault="000222AA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0222AA" w:rsidRDefault="000222AA" w:rsidP="002B66BF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5E773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تتعرف</w:t>
            </w:r>
            <w:r w:rsidRPr="005E773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على</w:t>
            </w:r>
            <w:r w:rsidRPr="005E773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E773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أنواع</w:t>
            </w:r>
            <w:r w:rsidRPr="005E773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E773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الفعل</w:t>
            </w:r>
            <w:r w:rsidRPr="005E773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(</w:t>
            </w:r>
            <w:r w:rsidRPr="005E773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الماضي،</w:t>
            </w:r>
            <w:r w:rsidRPr="005E773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E773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المضارع،</w:t>
            </w:r>
            <w:r w:rsidRPr="005E773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E773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الأمر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)</w:t>
            </w:r>
          </w:p>
          <w:p w:rsidR="000222AA" w:rsidRPr="00D23A65" w:rsidRDefault="000222AA" w:rsidP="002B66BF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تميز بين</w:t>
            </w:r>
            <w:r w:rsidRPr="005E773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E773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أنواع</w:t>
            </w:r>
            <w:r w:rsidRPr="005E773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E773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الفعل</w:t>
            </w:r>
            <w:r w:rsidRPr="005E773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E773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الماضي،</w:t>
            </w:r>
            <w:r w:rsidRPr="005E773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E773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المضارع،</w:t>
            </w:r>
            <w:r w:rsidRPr="005E773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E773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الأمر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0222AA" w:rsidRPr="002A7042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3B5367" w:rsidRPr="00740FDB" w:rsidTr="002B66BF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3B5367" w:rsidRPr="00740FDB" w:rsidRDefault="003B536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3B5367" w:rsidRPr="00740FDB" w:rsidRDefault="003B536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3B5367" w:rsidRPr="00606CE6" w:rsidRDefault="003B536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3B5367" w:rsidRPr="00740FDB" w:rsidTr="002B66BF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B5367" w:rsidRPr="00606CE6" w:rsidRDefault="003B536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3B5367" w:rsidRDefault="003B5367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3B5367" w:rsidRDefault="003B5367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3B5367" w:rsidRDefault="003B5367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843"/>
        <w:gridCol w:w="1441"/>
        <w:gridCol w:w="1512"/>
      </w:tblGrid>
      <w:tr w:rsidR="003B5367" w:rsidRPr="00F37805" w:rsidTr="002B66BF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843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44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0222AA" w:rsidRPr="00740FDB" w:rsidTr="002B66BF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0222AA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الصنف اللغوي</w:t>
            </w:r>
          </w:p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(المفرد والجمع)</w:t>
            </w:r>
          </w:p>
        </w:tc>
        <w:tc>
          <w:tcPr>
            <w:tcW w:w="496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0222AA" w:rsidRPr="00F37805" w:rsidRDefault="000222AA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0222AA" w:rsidRDefault="000222AA" w:rsidP="002B66BF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FB5DE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تذكر</w:t>
            </w:r>
            <w:r w:rsidRPr="00FB5DE7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FB5DE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مفرد</w:t>
            </w:r>
            <w:r w:rsidRPr="00FB5DE7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FB5DE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الكلمات</w:t>
            </w:r>
            <w:r w:rsidRPr="00FB5DE7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FB5DE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التي</w:t>
            </w:r>
            <w:r w:rsidRPr="00FB5DE7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FB5DE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وردت</w:t>
            </w:r>
            <w:r w:rsidRPr="00FB5DE7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FB5DE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بصورة</w:t>
            </w:r>
            <w:r w:rsidRPr="00FB5DE7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FB5DE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الجمع</w:t>
            </w:r>
          </w:p>
          <w:p w:rsidR="000222AA" w:rsidRPr="005E563F" w:rsidRDefault="000222AA" w:rsidP="002B66BF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تتفكر في قدرة الله على إنبات الزرع في الأرض</w:t>
            </w:r>
          </w:p>
        </w:tc>
        <w:tc>
          <w:tcPr>
            <w:tcW w:w="1843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0222AA" w:rsidRPr="002A7042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0222AA" w:rsidRPr="00740FDB" w:rsidTr="002B66BF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0222AA" w:rsidRPr="00524C00" w:rsidRDefault="000222AA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0222AA" w:rsidRPr="00740FDB" w:rsidRDefault="000222AA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0222AA" w:rsidRPr="00740FDB" w:rsidTr="002B66BF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524C00" w:rsidRDefault="000222AA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0222AA" w:rsidRPr="00740FDB" w:rsidTr="002B66BF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0222AA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الأسلوب اللغوي</w:t>
            </w:r>
          </w:p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(أسلوب النهي)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Pr="00F37805" w:rsidRDefault="000222AA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0222AA" w:rsidRDefault="000222AA" w:rsidP="002B66BF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FB5DE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تحول</w:t>
            </w:r>
            <w:r w:rsidRPr="00FB5DE7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FB5DE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الجملة</w:t>
            </w:r>
            <w:r w:rsidRPr="00FB5DE7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FB5DE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المثبتة</w:t>
            </w:r>
            <w:r w:rsidRPr="00FB5DE7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FB5DE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إلى</w:t>
            </w:r>
            <w:r w:rsidRPr="00FB5DE7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FB5DE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جمل</w:t>
            </w:r>
            <w:r w:rsidRPr="00FB5DE7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FB5DE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مشتملة</w:t>
            </w:r>
            <w:r w:rsidRPr="00FB5DE7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FB5DE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على</w:t>
            </w:r>
            <w:r w:rsidRPr="00FB5DE7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FB5DE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أسلوب</w:t>
            </w:r>
            <w:r w:rsidRPr="00FB5DE7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FB5DE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نهي</w:t>
            </w:r>
          </w:p>
          <w:p w:rsidR="000222AA" w:rsidRPr="00F37805" w:rsidRDefault="000222AA" w:rsidP="002B66BF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تحرص على تناول الطعام الصحي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0222AA" w:rsidRPr="002A7042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0222AA" w:rsidRPr="00740FDB" w:rsidTr="002B66BF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0222AA" w:rsidRPr="00524C00" w:rsidRDefault="000222AA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0222AA" w:rsidRPr="00740FDB" w:rsidRDefault="000222AA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0222AA" w:rsidRPr="00740FDB" w:rsidTr="002B66BF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524C00" w:rsidRDefault="000222AA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0222AA" w:rsidRPr="00740FDB" w:rsidTr="002B66BF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0222AA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الظاهرة الإملائية</w:t>
            </w:r>
          </w:p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590B3C">
              <w:rPr>
                <w:rFonts w:asciiTheme="majorBidi" w:hAnsiTheme="majorBidi" w:cs="Sultan normal" w:hint="cs"/>
                <w:color w:val="00B050"/>
                <w:sz w:val="18"/>
                <w:szCs w:val="18"/>
                <w:rtl/>
              </w:rPr>
              <w:t>(دخول "ال" على الكلمات المبدوء</w:t>
            </w:r>
            <w:r>
              <w:rPr>
                <w:rFonts w:asciiTheme="majorBidi" w:hAnsiTheme="majorBidi" w:cs="Sultan normal" w:hint="cs"/>
                <w:color w:val="00B050"/>
                <w:sz w:val="18"/>
                <w:szCs w:val="18"/>
                <w:rtl/>
              </w:rPr>
              <w:t>ة بـ"اللام" 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Pr="00F37805" w:rsidRDefault="000222AA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0222AA" w:rsidRDefault="000222AA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590B3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تكتب</w:t>
            </w:r>
            <w:r w:rsidRPr="00590B3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90B3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كلمات</w:t>
            </w:r>
            <w:r w:rsidRPr="00590B3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90B3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مبدوءة</w:t>
            </w:r>
            <w:r w:rsidRPr="00590B3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90B3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ب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ـ</w:t>
            </w:r>
            <w:r w:rsidRPr="00590B3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>(</w:t>
            </w:r>
            <w:r w:rsidRPr="00590B3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اللام</w:t>
            </w:r>
            <w:r w:rsidRPr="00590B3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) </w:t>
            </w:r>
            <w:r w:rsidRPr="00590B3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دخلت</w:t>
            </w:r>
            <w:r w:rsidRPr="00590B3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90B3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عليها</w:t>
            </w:r>
            <w:r w:rsidRPr="00590B3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(</w:t>
            </w:r>
            <w:r w:rsidRPr="00590B3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</w:t>
            </w:r>
            <w:r w:rsidRPr="00590B3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>)</w:t>
            </w:r>
          </w:p>
          <w:p w:rsidR="000222AA" w:rsidRPr="00524C00" w:rsidRDefault="000222AA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تستنتج القاعدة من خلال مناقشة الدرس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0222AA" w:rsidRPr="002A7042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3B5367" w:rsidRPr="00740FDB" w:rsidTr="002B66BF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3B5367" w:rsidRPr="00740FDB" w:rsidRDefault="003B536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3B5367" w:rsidRPr="00740FDB" w:rsidRDefault="003B536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3B5367" w:rsidRPr="00606CE6" w:rsidRDefault="003B536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3B5367" w:rsidRPr="00740FDB" w:rsidTr="002B66BF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B5367" w:rsidRPr="00606CE6" w:rsidRDefault="003B536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3B5367" w:rsidRDefault="003B5367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3B5367" w:rsidRDefault="003B5367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3B5367" w:rsidRDefault="003B5367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843"/>
        <w:gridCol w:w="1441"/>
        <w:gridCol w:w="1512"/>
      </w:tblGrid>
      <w:tr w:rsidR="003B5367" w:rsidRPr="00F37805" w:rsidTr="002B66BF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843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44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0222AA" w:rsidRPr="00740FDB" w:rsidTr="002B66BF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0222AA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 xml:space="preserve">الرسم </w:t>
            </w:r>
          </w:p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(رسم الحرفين (د ,ذ) بخط النسخ)</w:t>
            </w:r>
          </w:p>
        </w:tc>
        <w:tc>
          <w:tcPr>
            <w:tcW w:w="496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0222AA" w:rsidRPr="00F37805" w:rsidRDefault="000222AA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0222AA" w:rsidRDefault="000222AA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تكتب الحرفين (د , ذ) بخط النسخ منفردين ومتصلين</w:t>
            </w:r>
          </w:p>
          <w:p w:rsidR="000222AA" w:rsidRPr="00F37805" w:rsidRDefault="000222AA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تكتب العبارة بخط جميل ومرتب</w:t>
            </w:r>
          </w:p>
        </w:tc>
        <w:tc>
          <w:tcPr>
            <w:tcW w:w="1843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0222AA" w:rsidRPr="002A7042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0222AA" w:rsidRPr="00740FDB" w:rsidTr="002B66BF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0222AA" w:rsidRPr="00524C00" w:rsidRDefault="000222AA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0222AA" w:rsidRPr="00740FDB" w:rsidRDefault="000222AA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0222AA" w:rsidRPr="00740FDB" w:rsidTr="002B66BF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524C00" w:rsidRDefault="000222AA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0222AA" w:rsidRPr="00740FDB" w:rsidTr="002B66BF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التواصل اللغوي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Pr="00F37805" w:rsidRDefault="000222AA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0222AA" w:rsidRDefault="000222AA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025AC1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تجيب</w:t>
            </w:r>
            <w:r w:rsidRPr="00025AC1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25AC1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عن</w:t>
            </w:r>
            <w:r w:rsidRPr="00025AC1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25AC1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أسئلة</w:t>
            </w:r>
            <w:r w:rsidRPr="00025AC1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25AC1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موظفة</w:t>
            </w:r>
            <w:r w:rsidRPr="00025AC1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25AC1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جذر</w:t>
            </w:r>
            <w:r w:rsidRPr="00025AC1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25AC1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السؤال</w:t>
            </w:r>
          </w:p>
          <w:p w:rsidR="000222AA" w:rsidRPr="00025AC1" w:rsidRDefault="000222AA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تسأل بـ هل , أين , متى , كيف , لماذا .</w:t>
            </w:r>
          </w:p>
          <w:p w:rsidR="000222AA" w:rsidRPr="00524C00" w:rsidRDefault="000222AA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025AC1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تكتب</w:t>
            </w:r>
            <w:r w:rsidRPr="00025AC1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25AC1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نصاً</w:t>
            </w:r>
            <w:r w:rsidRPr="00025AC1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25AC1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من</w:t>
            </w:r>
            <w:r w:rsidRPr="00025AC1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25AC1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فقرتين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رئيسيتين وجملاً تفصيلية مبسطة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0222AA" w:rsidRPr="002A7042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0222AA" w:rsidRPr="00740FDB" w:rsidTr="002B66BF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0222AA" w:rsidRPr="00524C00" w:rsidRDefault="000222AA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0222AA" w:rsidRPr="00740FDB" w:rsidRDefault="000222AA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0222AA" w:rsidRPr="00740FDB" w:rsidTr="002B66BF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524C00" w:rsidRDefault="000222AA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0222AA" w:rsidRPr="00740FDB" w:rsidTr="002B66BF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0222AA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الاستماع</w:t>
            </w:r>
          </w:p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(أيمن في عيادة الطبيب)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Pr="00F37805" w:rsidRDefault="000222AA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0222AA" w:rsidRPr="00CE0FF6" w:rsidRDefault="000222AA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تستمع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إلى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النص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مراعية آداب الاستماع</w:t>
            </w:r>
          </w:p>
          <w:p w:rsidR="000222AA" w:rsidRDefault="000222AA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تجيب عن الأسئلة التي توجه إليها حول النص المسموع</w:t>
            </w:r>
          </w:p>
          <w:p w:rsidR="000222AA" w:rsidRDefault="000222AA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تكمل عبارات ناقصة بكلمات محددة مما ورد في النص </w:t>
            </w:r>
          </w:p>
          <w:p w:rsidR="000222AA" w:rsidRPr="00F37805" w:rsidRDefault="000222AA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تحول مضمون ما استمعت إليه إلى حوار جديد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0222AA" w:rsidRPr="002A7042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0222AA" w:rsidRPr="002A7042" w:rsidRDefault="000222AA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0222AA" w:rsidRPr="00606CE6" w:rsidRDefault="000222AA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3B5367" w:rsidRPr="00740FDB" w:rsidTr="002B66BF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3B5367" w:rsidRPr="00740FDB" w:rsidRDefault="003B536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3B5367" w:rsidRPr="00740FDB" w:rsidRDefault="003B536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3B5367" w:rsidRPr="00606CE6" w:rsidRDefault="003B536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3B5367" w:rsidRPr="00740FDB" w:rsidTr="002B66BF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B5367" w:rsidRPr="00606CE6" w:rsidRDefault="003B536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287190" w:rsidRDefault="00287190" w:rsidP="00287190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p w:rsidR="003B5367" w:rsidRDefault="003B5367" w:rsidP="00287190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p w:rsidR="009A50E8" w:rsidRPr="00740FDB" w:rsidRDefault="009A50E8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843"/>
        <w:gridCol w:w="1441"/>
        <w:gridCol w:w="1512"/>
      </w:tblGrid>
      <w:tr w:rsidR="009A50E8" w:rsidRPr="00F37805" w:rsidTr="00CA47C6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843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44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0222AA" w:rsidRPr="00740FDB" w:rsidTr="00CA47C6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0222AA" w:rsidRDefault="000222AA" w:rsidP="00F97DC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التنمية القرائية</w:t>
            </w:r>
          </w:p>
          <w:p w:rsidR="000222AA" w:rsidRPr="009C6501" w:rsidRDefault="000222AA" w:rsidP="00F97DC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نص الدعم (ناقلة الأمراض)</w:t>
            </w:r>
          </w:p>
        </w:tc>
        <w:tc>
          <w:tcPr>
            <w:tcW w:w="496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0222AA" w:rsidRPr="00F37805" w:rsidRDefault="000222AA" w:rsidP="00F97DCE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0222AA" w:rsidRDefault="000222AA" w:rsidP="00F97DCE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تنطق همزة الوصل نطقاً صحيحاً في درج الكلام</w:t>
            </w:r>
          </w:p>
          <w:p w:rsidR="000222AA" w:rsidRDefault="000222AA" w:rsidP="00F97DCE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تفسر المفردات التالية: العدوى, القمامة, اللدود, يشمئز</w:t>
            </w:r>
          </w:p>
          <w:p w:rsidR="000222AA" w:rsidRDefault="000222AA" w:rsidP="00F97DCE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تقترح عناوين مناسبة للنص</w:t>
            </w:r>
          </w:p>
          <w:p w:rsidR="000222AA" w:rsidRPr="00F37805" w:rsidRDefault="000222AA" w:rsidP="00F97DCE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تجيب عن أسئلة تفصيلية حول النص بجمل تامة</w:t>
            </w:r>
          </w:p>
        </w:tc>
        <w:tc>
          <w:tcPr>
            <w:tcW w:w="1843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0222AA" w:rsidRPr="002A7042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0222AA" w:rsidRPr="002A7042" w:rsidRDefault="000222AA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0222AA" w:rsidRPr="002A7042" w:rsidRDefault="000222AA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0222AA" w:rsidRPr="00740FDB" w:rsidTr="00CA47C6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0222AA" w:rsidRPr="009C6501" w:rsidRDefault="000222AA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0222AA" w:rsidRPr="00524C00" w:rsidRDefault="000222AA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0222AA" w:rsidRPr="00740FDB" w:rsidRDefault="000222AA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0222AA" w:rsidRPr="002A7042" w:rsidRDefault="000222AA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0222AA" w:rsidRPr="00740FDB" w:rsidTr="00CA47C6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0222AA" w:rsidRPr="009C6501" w:rsidRDefault="000222AA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22AA" w:rsidRPr="009C6501" w:rsidRDefault="000222AA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524C00" w:rsidRDefault="000222AA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2A7042" w:rsidRDefault="000222AA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0222AA" w:rsidRPr="00740FDB" w:rsidTr="00CA47C6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0222AA" w:rsidRDefault="000222AA" w:rsidP="00F97DC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الوظيفة النحوية</w:t>
            </w:r>
          </w:p>
          <w:p w:rsidR="000222AA" w:rsidRPr="009C6501" w:rsidRDefault="000222AA" w:rsidP="00F97DC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(فعل الأمر)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Pr="00F37805" w:rsidRDefault="000222AA" w:rsidP="00F97DCE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0222AA" w:rsidRDefault="000222AA" w:rsidP="00F97DCE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3B536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تتعرف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وتميز</w:t>
            </w:r>
            <w:r w:rsidRPr="003B5367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B536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فعل</w:t>
            </w:r>
            <w:r w:rsidRPr="003B5367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B536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الأمر</w:t>
            </w:r>
          </w:p>
          <w:p w:rsidR="000222AA" w:rsidRPr="00F37805" w:rsidRDefault="000222AA" w:rsidP="00F97DCE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تستعمل أفعال الأمر في جمل تامة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0222AA" w:rsidRPr="002A7042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Pr="002A7042" w:rsidRDefault="000222AA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0222AA" w:rsidRPr="002A7042" w:rsidRDefault="000222AA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0222AA" w:rsidRPr="00740FDB" w:rsidTr="00030B11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0222AA" w:rsidRPr="009C6501" w:rsidRDefault="000222AA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0222AA" w:rsidRPr="00524C00" w:rsidRDefault="000222AA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0222AA" w:rsidRPr="00740FDB" w:rsidRDefault="000222AA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0222AA" w:rsidRPr="002A7042" w:rsidRDefault="000222AA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0222AA" w:rsidRPr="00740FDB" w:rsidTr="00030B11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0222AA" w:rsidRPr="009C6501" w:rsidRDefault="000222AA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9C6501" w:rsidRDefault="000222AA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524C00" w:rsidRDefault="000222AA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2A7042" w:rsidRDefault="000222AA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0222AA" w:rsidRPr="00740FDB" w:rsidTr="00E8625D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0222AA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الصنف اللغوي</w:t>
            </w:r>
          </w:p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(المفرد والجمع)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Pr="00F37805" w:rsidRDefault="000222AA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0222AA" w:rsidRDefault="000222AA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237359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تبحث</w:t>
            </w:r>
            <w:r w:rsidRPr="00237359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237359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عن</w:t>
            </w:r>
            <w:r w:rsidRPr="00237359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237359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جمع</w:t>
            </w:r>
            <w:r w:rsidRPr="00237359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237359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مفردات</w:t>
            </w:r>
            <w:r w:rsidRPr="00237359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237359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محددة</w:t>
            </w:r>
            <w:r w:rsidRPr="00237359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237359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من</w:t>
            </w:r>
            <w:r w:rsidRPr="00237359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237359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النص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</w:p>
          <w:p w:rsidR="000222AA" w:rsidRPr="00503A7B" w:rsidRDefault="000222AA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تحرص على خلو المنزل من الذباب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0222AA" w:rsidRPr="002A7042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Pr="002A7042" w:rsidRDefault="000222AA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0222AA" w:rsidRPr="002A7042" w:rsidRDefault="000222AA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3B5367" w:rsidRPr="00740FDB" w:rsidTr="00CA47C6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3B5367" w:rsidRPr="00740FDB" w:rsidRDefault="003B536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3B5367" w:rsidRPr="00740FDB" w:rsidRDefault="003B536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3B5367" w:rsidRPr="00740FDB" w:rsidRDefault="003B5367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3B5367" w:rsidRPr="00740FDB" w:rsidRDefault="003B5367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3B5367" w:rsidRPr="00740FDB" w:rsidRDefault="003B536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3B5367" w:rsidRPr="00606CE6" w:rsidRDefault="003B536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3B5367" w:rsidRPr="00740FDB" w:rsidTr="00CA47C6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B5367" w:rsidRPr="00606CE6" w:rsidRDefault="003B536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9A50E8" w:rsidRPr="00740FDB" w:rsidRDefault="009A50E8" w:rsidP="009A50E8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p w:rsidR="009A50E8" w:rsidRDefault="009A50E8" w:rsidP="009A50E8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p w:rsidR="009A50E8" w:rsidRPr="00740FDB" w:rsidRDefault="009A50E8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724"/>
        <w:gridCol w:w="1560"/>
        <w:gridCol w:w="1512"/>
      </w:tblGrid>
      <w:tr w:rsidR="009A50E8" w:rsidRPr="00F37805" w:rsidTr="001A0776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724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56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0222AA" w:rsidRPr="00740FDB" w:rsidTr="001A0776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0222AA" w:rsidRDefault="000222AA" w:rsidP="009B738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الأسلوب اللغوي</w:t>
            </w:r>
          </w:p>
          <w:p w:rsidR="000222AA" w:rsidRPr="009C6501" w:rsidRDefault="000222AA" w:rsidP="00237359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(نفي الجملة الفعلية)</w:t>
            </w:r>
          </w:p>
        </w:tc>
        <w:tc>
          <w:tcPr>
            <w:tcW w:w="496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0222AA" w:rsidRPr="00F37805" w:rsidRDefault="000222AA" w:rsidP="009B7380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0222AA" w:rsidRDefault="000222AA" w:rsidP="009B7380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237359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تنفي</w:t>
            </w:r>
            <w:r w:rsidRPr="00237359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237359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الجملة</w:t>
            </w:r>
            <w:r w:rsidRPr="00237359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237359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الفعلية</w:t>
            </w:r>
            <w:r w:rsidRPr="00237359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237359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مستخدماً</w:t>
            </w:r>
            <w:r w:rsidRPr="00237359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237359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الأداة</w:t>
            </w:r>
            <w:r w:rsidRPr="00237359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"</w:t>
            </w:r>
            <w:r w:rsidRPr="00237359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لن</w:t>
            </w:r>
            <w:r w:rsidRPr="00237359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>"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</w:p>
          <w:p w:rsidR="000222AA" w:rsidRPr="000B2FC1" w:rsidRDefault="000222AA" w:rsidP="009B7380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تتجنب شراء الطعام مع الباعة المتجولين </w:t>
            </w:r>
          </w:p>
        </w:tc>
        <w:tc>
          <w:tcPr>
            <w:tcW w:w="1724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0222AA" w:rsidRPr="002A7042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560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0222AA" w:rsidRPr="002A7042" w:rsidRDefault="000222AA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0222AA" w:rsidRPr="002A7042" w:rsidRDefault="000222AA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0222AA" w:rsidRPr="00740FDB" w:rsidTr="001A0776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0222AA" w:rsidRPr="009C6501" w:rsidRDefault="000222AA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0222AA" w:rsidRPr="00524C00" w:rsidRDefault="000222AA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0222AA" w:rsidRPr="00740FDB" w:rsidRDefault="000222AA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0222AA" w:rsidRPr="002A7042" w:rsidRDefault="000222AA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0222AA" w:rsidRPr="00740FDB" w:rsidTr="001A0776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0222AA" w:rsidRPr="009C6501" w:rsidRDefault="000222AA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22AA" w:rsidRPr="009C6501" w:rsidRDefault="000222AA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524C00" w:rsidRDefault="000222AA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2A7042" w:rsidRDefault="000222AA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0222AA" w:rsidRPr="00740FDB" w:rsidTr="001A0776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0222AA" w:rsidRDefault="000222AA" w:rsidP="009B738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الرسم الكتابي</w:t>
            </w:r>
          </w:p>
          <w:p w:rsidR="000222AA" w:rsidRPr="009C6501" w:rsidRDefault="000222AA" w:rsidP="009B738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0563EC">
              <w:rPr>
                <w:rFonts w:asciiTheme="majorBidi" w:hAnsiTheme="majorBidi" w:cs="Sultan normal" w:hint="cs"/>
                <w:color w:val="00B050"/>
                <w:sz w:val="20"/>
                <w:szCs w:val="20"/>
                <w:rtl/>
              </w:rPr>
              <w:t>(رسم الحروف (ر,ز,و) بخط النسخ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Pr="00F37805" w:rsidRDefault="000222AA" w:rsidP="009B7380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0222AA" w:rsidRDefault="000222AA" w:rsidP="009B7380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0563E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ترسم</w:t>
            </w:r>
            <w:r w:rsidRPr="000563E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563E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حروف</w:t>
            </w:r>
            <w:r w:rsidRPr="000563E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(</w:t>
            </w:r>
            <w:r w:rsidRPr="000563E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ر،</w:t>
            </w:r>
            <w:r w:rsidRPr="000563E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563E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ز،</w:t>
            </w:r>
            <w:r w:rsidRPr="000563E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563E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و</w:t>
            </w:r>
            <w:r w:rsidRPr="000563E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) </w:t>
            </w:r>
            <w:r w:rsidRPr="000563E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بخط</w:t>
            </w:r>
            <w:r w:rsidRPr="000563E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563E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النسخ</w:t>
            </w:r>
            <w:r w:rsidRPr="000563E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563E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في</w:t>
            </w:r>
            <w:r w:rsidRPr="000563E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563E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أوضاعه</w:t>
            </w:r>
            <w:r w:rsidRPr="000563E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563E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المختلفة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</w:p>
          <w:p w:rsidR="000222AA" w:rsidRPr="00524C00" w:rsidRDefault="000222AA" w:rsidP="009B7380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تكتب العبارة بخط جميل ومرتب</w:t>
            </w:r>
          </w:p>
        </w:tc>
        <w:tc>
          <w:tcPr>
            <w:tcW w:w="1724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0222AA" w:rsidRPr="002A7042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Pr="002A7042" w:rsidRDefault="000222AA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0222AA" w:rsidRPr="002A7042" w:rsidRDefault="000222AA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0222AA" w:rsidRPr="00740FDB" w:rsidTr="00AE598C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0222AA" w:rsidRPr="009C6501" w:rsidRDefault="000222AA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0222AA" w:rsidRPr="00524C00" w:rsidRDefault="000222AA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0222AA" w:rsidRPr="00740FDB" w:rsidRDefault="000222AA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0222AA" w:rsidRPr="002A7042" w:rsidRDefault="000222AA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0222AA" w:rsidRPr="00740FDB" w:rsidTr="00AE598C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0222AA" w:rsidRPr="009C6501" w:rsidRDefault="000222AA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9C6501" w:rsidRDefault="000222AA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524C00" w:rsidRDefault="000222AA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2A7042" w:rsidRDefault="000222AA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0222AA" w:rsidRPr="00740FDB" w:rsidTr="00E8625D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التواصل اللغوي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Pr="00F37805" w:rsidRDefault="000222AA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0222AA" w:rsidRPr="000563EC" w:rsidRDefault="000222AA" w:rsidP="000563EC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0563E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تشير</w:t>
            </w:r>
            <w:r w:rsidRPr="000563E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563E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على</w:t>
            </w:r>
            <w:r w:rsidRPr="000563E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563E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آخرين</w:t>
            </w:r>
            <w:r w:rsidRPr="000563E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563E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برأيها</w:t>
            </w:r>
          </w:p>
          <w:p w:rsidR="000222AA" w:rsidRDefault="000222AA" w:rsidP="000563EC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0563E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تعتذر</w:t>
            </w:r>
            <w:r w:rsidRPr="000563E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563E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عن</w:t>
            </w:r>
            <w:r w:rsidRPr="000563E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563E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الموقف</w:t>
            </w:r>
            <w:r w:rsidRPr="000563E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563E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المحدد</w:t>
            </w:r>
            <w:r w:rsidRPr="000563E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563E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بعبارات</w:t>
            </w:r>
            <w:r w:rsidRPr="000563E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563E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مناسبة</w:t>
            </w:r>
            <w:r w:rsidRPr="000563E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</w:p>
          <w:p w:rsidR="000222AA" w:rsidRDefault="000222AA" w:rsidP="000563EC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تقدم نصائح لصديقتها وفق المواقف المحددة</w:t>
            </w:r>
          </w:p>
          <w:p w:rsidR="000222AA" w:rsidRPr="00524C00" w:rsidRDefault="000222AA" w:rsidP="000563EC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025AC1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تكتب</w:t>
            </w:r>
            <w:r w:rsidRPr="00025AC1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25AC1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نصاً</w:t>
            </w:r>
            <w:r w:rsidRPr="00025AC1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25AC1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من</w:t>
            </w:r>
            <w:r w:rsidRPr="00025AC1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25AC1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فقرتين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رئيسيتين وجملاً تفصيلية مبسطة</w:t>
            </w:r>
          </w:p>
        </w:tc>
        <w:tc>
          <w:tcPr>
            <w:tcW w:w="1724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0222AA" w:rsidRPr="002A7042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Pr="002A7042" w:rsidRDefault="000222AA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0222AA" w:rsidRPr="002A7042" w:rsidRDefault="000222AA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0222AA" w:rsidRPr="00606CE6" w:rsidRDefault="000222AA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237359" w:rsidRPr="00740FDB" w:rsidTr="001A0776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237359" w:rsidRPr="00740FDB" w:rsidRDefault="00237359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37359" w:rsidRPr="00740FDB" w:rsidRDefault="00237359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37359" w:rsidRPr="00740FDB" w:rsidRDefault="00237359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37359" w:rsidRPr="00740FDB" w:rsidRDefault="00237359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37359" w:rsidRPr="00740FDB" w:rsidRDefault="00237359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237359" w:rsidRPr="00740FDB" w:rsidRDefault="00237359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237359" w:rsidRPr="00740FDB" w:rsidRDefault="00237359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237359" w:rsidRPr="00740FDB" w:rsidRDefault="00237359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237359" w:rsidRPr="00740FDB" w:rsidRDefault="00237359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237359" w:rsidRPr="00606CE6" w:rsidRDefault="00237359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237359" w:rsidRPr="00740FDB" w:rsidTr="001A0776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237359" w:rsidRPr="00740FDB" w:rsidRDefault="00237359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237359" w:rsidRPr="00740FDB" w:rsidRDefault="00237359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237359" w:rsidRPr="00740FDB" w:rsidRDefault="00237359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237359" w:rsidRPr="00740FDB" w:rsidRDefault="00237359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237359" w:rsidRPr="00740FDB" w:rsidRDefault="00237359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237359" w:rsidRPr="00740FDB" w:rsidRDefault="00237359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237359" w:rsidRPr="00740FDB" w:rsidRDefault="00237359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24" w:type="dxa"/>
            <w:vMerge/>
            <w:tcBorders>
              <w:bottom w:val="thinThickSmallGap" w:sz="12" w:space="0" w:color="auto"/>
            </w:tcBorders>
            <w:vAlign w:val="center"/>
          </w:tcPr>
          <w:p w:rsidR="00237359" w:rsidRPr="00740FDB" w:rsidRDefault="00237359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thinThickSmallGap" w:sz="12" w:space="0" w:color="auto"/>
            </w:tcBorders>
            <w:vAlign w:val="center"/>
          </w:tcPr>
          <w:p w:rsidR="00237359" w:rsidRPr="00740FDB" w:rsidRDefault="00237359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237359" w:rsidRPr="00606CE6" w:rsidRDefault="00237359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9A50E8" w:rsidRPr="00740FDB" w:rsidRDefault="009A50E8" w:rsidP="009A50E8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p w:rsidR="009A50E8" w:rsidRDefault="009A50E8" w:rsidP="009A50E8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p w:rsidR="005E563F" w:rsidRDefault="005E563F" w:rsidP="002C7A75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0"/>
          <w:szCs w:val="20"/>
          <w:rtl/>
        </w:rPr>
      </w:pPr>
    </w:p>
    <w:p w:rsidR="000D6C4E" w:rsidRDefault="000D6C4E" w:rsidP="002C7A75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0"/>
          <w:szCs w:val="20"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724"/>
        <w:gridCol w:w="1560"/>
        <w:gridCol w:w="1512"/>
      </w:tblGrid>
      <w:tr w:rsidR="000D6C4E" w:rsidRPr="00F37805" w:rsidTr="000D6C4E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724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56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0222AA" w:rsidRPr="00740FDB" w:rsidTr="000D6C4E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الرسم الكتابي</w:t>
            </w:r>
          </w:p>
        </w:tc>
        <w:tc>
          <w:tcPr>
            <w:tcW w:w="496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0222AA" w:rsidRPr="00F37805" w:rsidRDefault="000222AA" w:rsidP="000D6C4E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0222AA" w:rsidRDefault="000222AA" w:rsidP="000D6C4E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ترسم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حرف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(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الفاء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)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بخط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النسخ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في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أوضاعه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المختلفة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</w:p>
          <w:p w:rsidR="000222AA" w:rsidRPr="000D6C4E" w:rsidRDefault="000222AA" w:rsidP="000D6C4E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تكتب العبارة بخط جميل مرتب</w:t>
            </w:r>
          </w:p>
        </w:tc>
        <w:tc>
          <w:tcPr>
            <w:tcW w:w="1724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0222AA" w:rsidRPr="002A7042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560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0222AA" w:rsidRPr="002A7042" w:rsidRDefault="000222AA" w:rsidP="000D6C4E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0222AA" w:rsidRPr="002A7042" w:rsidRDefault="000222AA" w:rsidP="000D6C4E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0222AA" w:rsidRPr="00606CE6" w:rsidRDefault="000222AA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0222AA" w:rsidRPr="00606CE6" w:rsidRDefault="000222AA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0222AA" w:rsidRPr="00606CE6" w:rsidRDefault="000222AA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0222AA" w:rsidRPr="00606CE6" w:rsidRDefault="000222AA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0222AA" w:rsidRPr="00606CE6" w:rsidRDefault="000222AA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0222AA" w:rsidRPr="00606CE6" w:rsidRDefault="000222AA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0222AA" w:rsidRPr="00606CE6" w:rsidRDefault="000222AA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0222AA" w:rsidRPr="00740FDB" w:rsidTr="000D6C4E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0222AA" w:rsidRPr="009C6501" w:rsidRDefault="000222AA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0222AA" w:rsidRPr="00524C00" w:rsidRDefault="000222AA" w:rsidP="000D6C4E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0222AA" w:rsidRPr="00740FDB" w:rsidRDefault="000222AA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0222AA" w:rsidRPr="002A7042" w:rsidRDefault="000222AA" w:rsidP="000D6C4E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0222AA" w:rsidRPr="00606CE6" w:rsidRDefault="000222AA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0222AA" w:rsidRPr="00740FDB" w:rsidTr="000D6C4E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0222AA" w:rsidRPr="009C6501" w:rsidRDefault="000222AA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22AA" w:rsidRPr="009C6501" w:rsidRDefault="000222AA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524C00" w:rsidRDefault="000222AA" w:rsidP="000D6C4E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2A7042" w:rsidRDefault="000222AA" w:rsidP="000D6C4E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0222AA" w:rsidRPr="00606CE6" w:rsidRDefault="000222AA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0222AA" w:rsidRPr="00740FDB" w:rsidTr="000D6C4E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0222AA" w:rsidRDefault="000222AA" w:rsidP="005830E4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النص الشعري</w:t>
            </w:r>
          </w:p>
          <w:p w:rsidR="000222AA" w:rsidRPr="009C6501" w:rsidRDefault="000222AA" w:rsidP="00991067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(التوازن الغذائي)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Pr="00F37805" w:rsidRDefault="000222AA" w:rsidP="00CA30B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0222AA" w:rsidRDefault="000222AA" w:rsidP="00CA30BB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تنشد النص الشعري إنشاداً سليماً معبراً</w:t>
            </w:r>
          </w:p>
          <w:p w:rsidR="000222AA" w:rsidRPr="000D6C4E" w:rsidRDefault="000222AA" w:rsidP="00CA30BB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تجيب عن أسئلة تفصيلية حول النص</w:t>
            </w:r>
          </w:p>
          <w:p w:rsidR="000222AA" w:rsidRPr="000D6C4E" w:rsidRDefault="000222AA" w:rsidP="00CA30BB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تكشف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معاني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الكلمات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الجديدة</w:t>
            </w:r>
          </w:p>
          <w:p w:rsidR="000222AA" w:rsidRPr="00524C00" w:rsidRDefault="000222AA" w:rsidP="00CA30BB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تقترح عنواناً مناسباً للنص</w:t>
            </w:r>
          </w:p>
        </w:tc>
        <w:tc>
          <w:tcPr>
            <w:tcW w:w="1724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0222AA" w:rsidRPr="002A7042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Pr="002A7042" w:rsidRDefault="000222AA" w:rsidP="000D6C4E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0222AA" w:rsidRPr="002A7042" w:rsidRDefault="000222AA" w:rsidP="000D6C4E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0222AA" w:rsidRPr="00606CE6" w:rsidRDefault="000222AA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0222AA" w:rsidRPr="00606CE6" w:rsidRDefault="000222AA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0222AA" w:rsidRPr="00606CE6" w:rsidRDefault="000222AA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0222AA" w:rsidRPr="00606CE6" w:rsidRDefault="000222AA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0222AA" w:rsidRPr="00606CE6" w:rsidRDefault="000222AA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0222AA" w:rsidRPr="00606CE6" w:rsidRDefault="000222AA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0222AA" w:rsidRPr="00606CE6" w:rsidRDefault="000222AA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0222AA" w:rsidRPr="00740FDB" w:rsidTr="009704EF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0222AA" w:rsidRPr="009C6501" w:rsidRDefault="000222AA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0222AA" w:rsidRPr="00524C00" w:rsidRDefault="000222AA" w:rsidP="000D6C4E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0222AA" w:rsidRPr="00740FDB" w:rsidRDefault="000222AA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0222AA" w:rsidRPr="002A7042" w:rsidRDefault="000222AA" w:rsidP="000D6C4E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0222AA" w:rsidRPr="00606CE6" w:rsidRDefault="000222AA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0222AA" w:rsidRPr="00740FDB" w:rsidTr="009704EF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0222AA" w:rsidRPr="009C6501" w:rsidRDefault="000222AA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222AA" w:rsidRPr="00740FDB" w:rsidRDefault="000222AA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222AA" w:rsidRPr="00740FDB" w:rsidRDefault="000222AA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9C6501" w:rsidRDefault="000222AA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524C00" w:rsidRDefault="000222AA" w:rsidP="000D6C4E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740FDB" w:rsidRDefault="000222AA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22AA" w:rsidRPr="002A7042" w:rsidRDefault="000222AA" w:rsidP="000D6C4E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0222AA" w:rsidRPr="00606CE6" w:rsidRDefault="000222AA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0222AA" w:rsidRPr="00740FDB" w:rsidTr="000D6C4E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0222AA" w:rsidRPr="009C6501" w:rsidRDefault="000222AA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0222AA" w:rsidRPr="00740FDB" w:rsidRDefault="000222AA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0222AA" w:rsidRPr="00740FDB" w:rsidRDefault="000222AA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0222AA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النص الإثرائي</w:t>
            </w:r>
          </w:p>
          <w:p w:rsidR="000222AA" w:rsidRPr="009C6501" w:rsidRDefault="000222AA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C50E72">
              <w:rPr>
                <w:rFonts w:asciiTheme="majorBidi" w:hAnsiTheme="majorBidi" w:cs="Sultan normal" w:hint="cs"/>
                <w:color w:val="00B050"/>
                <w:sz w:val="20"/>
                <w:szCs w:val="20"/>
                <w:rtl/>
              </w:rPr>
              <w:t>(كيف يحتفل أشعب بضيوفه)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Pr="00F37805" w:rsidRDefault="000222AA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0222AA" w:rsidRDefault="000222AA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C50E72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تجيب</w:t>
            </w:r>
            <w:r w:rsidRPr="00C50E72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50E72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عن</w:t>
            </w:r>
            <w:r w:rsidRPr="00C50E72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50E72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أسئلة</w:t>
            </w:r>
            <w:r w:rsidRPr="00C50E72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50E72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تكشف</w:t>
            </w:r>
            <w:r w:rsidRPr="00C50E72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50E72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لها</w:t>
            </w:r>
            <w:r w:rsidRPr="00C50E72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50E72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عناصر</w:t>
            </w:r>
            <w:r w:rsidRPr="00C50E72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50E72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القصة</w:t>
            </w:r>
          </w:p>
          <w:p w:rsidR="000222AA" w:rsidRPr="00524C00" w:rsidRDefault="000222AA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تكمل عناصر القصة مستفيدة من الخارطة المعرفية</w:t>
            </w:r>
          </w:p>
        </w:tc>
        <w:tc>
          <w:tcPr>
            <w:tcW w:w="1724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0222AA" w:rsidRPr="00227060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0222AA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0222AA" w:rsidRPr="002A7042" w:rsidRDefault="000222AA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0222AA" w:rsidRPr="002A7042" w:rsidRDefault="000222AA" w:rsidP="000D6C4E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0222AA" w:rsidRPr="002A7042" w:rsidRDefault="000222AA" w:rsidP="000D6C4E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0222AA" w:rsidRPr="00606CE6" w:rsidRDefault="000222AA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0222AA" w:rsidRPr="00606CE6" w:rsidRDefault="000222AA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0222AA" w:rsidRPr="00606CE6" w:rsidRDefault="000222AA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0222AA" w:rsidRPr="00606CE6" w:rsidRDefault="000222AA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0222AA" w:rsidRPr="00606CE6" w:rsidRDefault="000222AA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0222AA" w:rsidRPr="00606CE6" w:rsidRDefault="000222AA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0222AA" w:rsidRPr="00606CE6" w:rsidRDefault="000222AA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797E12" w:rsidRPr="00740FDB" w:rsidTr="000D6C4E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797E12" w:rsidRPr="00740FDB" w:rsidRDefault="00797E12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97E12" w:rsidRPr="00740FDB" w:rsidRDefault="00797E12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97E12" w:rsidRPr="00740FDB" w:rsidRDefault="00797E12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97E12" w:rsidRPr="00740FDB" w:rsidRDefault="00797E12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97E12" w:rsidRPr="00740FDB" w:rsidRDefault="00797E12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797E12" w:rsidRPr="00740FDB" w:rsidRDefault="00797E12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797E12" w:rsidRPr="00740FDB" w:rsidRDefault="00797E12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797E12" w:rsidRPr="00740FDB" w:rsidRDefault="00797E12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797E12" w:rsidRPr="00740FDB" w:rsidRDefault="00797E12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797E12" w:rsidRPr="00606CE6" w:rsidRDefault="00797E12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797E12" w:rsidRPr="00740FDB" w:rsidTr="000D6C4E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797E12" w:rsidRPr="00740FDB" w:rsidRDefault="00797E12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797E12" w:rsidRPr="00740FDB" w:rsidRDefault="00797E12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797E12" w:rsidRPr="00740FDB" w:rsidRDefault="00797E12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797E12" w:rsidRPr="00740FDB" w:rsidRDefault="00797E12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797E12" w:rsidRPr="00740FDB" w:rsidRDefault="00797E12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797E12" w:rsidRPr="00740FDB" w:rsidRDefault="00797E12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797E12" w:rsidRPr="00740FDB" w:rsidRDefault="00797E12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24" w:type="dxa"/>
            <w:vMerge/>
            <w:tcBorders>
              <w:bottom w:val="thinThickSmallGap" w:sz="12" w:space="0" w:color="auto"/>
            </w:tcBorders>
            <w:vAlign w:val="center"/>
          </w:tcPr>
          <w:p w:rsidR="00797E12" w:rsidRPr="00740FDB" w:rsidRDefault="00797E12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thinThickSmallGap" w:sz="12" w:space="0" w:color="auto"/>
            </w:tcBorders>
            <w:vAlign w:val="center"/>
          </w:tcPr>
          <w:p w:rsidR="00797E12" w:rsidRPr="00740FDB" w:rsidRDefault="00797E12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797E12" w:rsidRPr="00606CE6" w:rsidRDefault="00797E12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0D6C4E" w:rsidRPr="00D50149" w:rsidRDefault="000D6C4E" w:rsidP="002C7A75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0"/>
          <w:szCs w:val="20"/>
          <w:rtl/>
        </w:rPr>
      </w:pPr>
    </w:p>
    <w:sectPr w:rsidR="000D6C4E" w:rsidRPr="00D50149" w:rsidSect="002A7042">
      <w:headerReference w:type="default" r:id="rId7"/>
      <w:pgSz w:w="16838" w:h="11906" w:orient="landscape"/>
      <w:pgMar w:top="1758" w:right="678" w:bottom="567" w:left="851" w:header="1276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F10" w:rsidRDefault="00B94F10" w:rsidP="006A54F1">
      <w:pPr>
        <w:spacing w:after="0" w:line="240" w:lineRule="auto"/>
      </w:pPr>
      <w:r>
        <w:separator/>
      </w:r>
    </w:p>
  </w:endnote>
  <w:endnote w:type="continuationSeparator" w:id="1">
    <w:p w:rsidR="00B94F10" w:rsidRDefault="00B94F10" w:rsidP="006A5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MotLaQ-V2.5 Bold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F10" w:rsidRDefault="00B94F10" w:rsidP="006A54F1">
      <w:pPr>
        <w:spacing w:after="0" w:line="240" w:lineRule="auto"/>
      </w:pPr>
      <w:r>
        <w:separator/>
      </w:r>
    </w:p>
  </w:footnote>
  <w:footnote w:type="continuationSeparator" w:id="1">
    <w:p w:rsidR="00B94F10" w:rsidRDefault="00B94F10" w:rsidP="006A5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DE7" w:rsidRPr="00740FDB" w:rsidRDefault="00FB5DE7" w:rsidP="001A24F3">
    <w:pPr>
      <w:spacing w:after="0" w:line="240" w:lineRule="auto"/>
      <w:jc w:val="center"/>
      <w:rPr>
        <w:rFonts w:ascii="AlMotLaQ-V2.5 Bold" w:eastAsia="AlMotLaQ-V2.5 Bold" w:hAnsi="AlMotLaQ-V2.5 Bold" w:cs="AlMotLaQ-V2.5 Bold"/>
        <w:color w:val="FF0000"/>
        <w:sz w:val="36"/>
        <w:szCs w:val="36"/>
        <w:rtl/>
      </w:rPr>
    </w:pPr>
    <w:r w:rsidRPr="00740FDB">
      <w:rPr>
        <w:rFonts w:ascii="AlMotLaQ-V2.5 Bold" w:eastAsia="AlMotLaQ-V2.5 Bold" w:hAnsi="AlMotLaQ-V2.5 Bold" w:cs="AlMotLaQ-V2.5 Bold" w:hint="cs"/>
        <w:noProof/>
        <w:color w:val="FF0000"/>
        <w:sz w:val="36"/>
        <w:szCs w:val="36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-222885</wp:posOffset>
          </wp:positionH>
          <wp:positionV relativeFrom="paragraph">
            <wp:posOffset>-493395</wp:posOffset>
          </wp:positionV>
          <wp:extent cx="1085215" cy="768985"/>
          <wp:effectExtent l="19050" t="0" r="635" b="0"/>
          <wp:wrapNone/>
          <wp:docPr id="2" name="صورة 8" descr="C:\Documents and Settings\Administrator\My Documents\شعار الوزارة ملو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8" descr="C:\Documents and Settings\Administrator\My Documents\شعار الوزارة ملون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215" cy="7689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D68F8">
      <w:rPr>
        <w:rFonts w:ascii="AlMotLaQ-V2.5 Bold" w:eastAsia="AlMotLaQ-V2.5 Bold" w:hAnsi="AlMotLaQ-V2.5 Bold" w:cs="AlMotLaQ-V2.5 Bold"/>
        <w:noProof/>
        <w:color w:val="FF0000"/>
        <w:sz w:val="36"/>
        <w:szCs w:val="36"/>
        <w:rtl/>
      </w:rPr>
      <w:pict>
        <v:rect id="_x0000_s2049" style="position:absolute;left:0;text-align:left;margin-left:629.05pt;margin-top:-38.9pt;width:147.2pt;height:63.5pt;z-index:251660288;mso-position-horizontal-relative:text;mso-position-vertical-relative:text" filled="f" stroked="f">
          <v:textbox style="mso-next-textbox:#_x0000_s2049">
            <w:txbxContent>
              <w:p w:rsidR="00FB5DE7" w:rsidRPr="00740FDB" w:rsidRDefault="00FB5DE7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المملكة العربية السعودية</w:t>
                </w:r>
              </w:p>
              <w:p w:rsidR="00FB5DE7" w:rsidRPr="00740FDB" w:rsidRDefault="00FB5DE7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وزارة التربية والتعليم</w:t>
                </w:r>
              </w:p>
              <w:p w:rsidR="00FB5DE7" w:rsidRPr="00740FDB" w:rsidRDefault="00FB5DE7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مكتب التربية والتعليم بمنطقة جازان</w:t>
                </w:r>
              </w:p>
              <w:p w:rsidR="00FB5DE7" w:rsidRPr="00740FDB" w:rsidRDefault="00FB5DE7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مكتب التربية والتعليم بمحافظة صامطة</w:t>
                </w:r>
              </w:p>
              <w:p w:rsidR="00FB5DE7" w:rsidRDefault="00FB5DE7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قسم اللغة العربية</w:t>
                </w:r>
              </w:p>
            </w:txbxContent>
          </v:textbox>
          <w10:wrap anchorx="page"/>
        </v:rect>
      </w:pict>
    </w:r>
    <w:r w:rsidRPr="00740FDB">
      <w:rPr>
        <w:rFonts w:ascii="AlMotLaQ-V2.5 Bold" w:eastAsia="AlMotLaQ-V2.5 Bold" w:hAnsi="AlMotLaQ-V2.5 Bold" w:cs="AlMotLaQ-V2.5 Bold" w:hint="cs"/>
        <w:noProof/>
        <w:color w:val="FF0000"/>
        <w:sz w:val="36"/>
        <w:szCs w:val="36"/>
        <w:rtl/>
      </w:rPr>
      <w:t>مسرد الدروس اليومية</w:t>
    </w:r>
    <w:r>
      <w:rPr>
        <w:rFonts w:ascii="AlMotLaQ-V2.5 Bold" w:eastAsia="AlMotLaQ-V2.5 Bold" w:hAnsi="AlMotLaQ-V2.5 Bold" w:cs="AlMotLaQ-V2.5 Bold" w:hint="cs"/>
        <w:color w:val="FF0000"/>
        <w:sz w:val="36"/>
        <w:szCs w:val="36"/>
        <w:rtl/>
      </w:rPr>
      <w:t xml:space="preserve"> لمادة لغتي الجميلة للصف الرابع</w:t>
    </w:r>
  </w:p>
  <w:p w:rsidR="00FB5DE7" w:rsidRPr="00757F75" w:rsidRDefault="00FB5DE7" w:rsidP="005E7734">
    <w:pPr>
      <w:spacing w:after="0" w:line="240" w:lineRule="auto"/>
      <w:jc w:val="center"/>
      <w:rPr>
        <w:rFonts w:ascii="AlMotLaQ-V2.5 Bold" w:eastAsia="AlMotLaQ-V2.5 Bold" w:hAnsi="AlMotLaQ-V2.5 Bold" w:cs="AlMotLaQ-V2.5 Bold"/>
        <w:color w:val="7030A0"/>
        <w:sz w:val="32"/>
        <w:szCs w:val="32"/>
      </w:rPr>
    </w:pP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 xml:space="preserve">رقم الوحدة : ( </w:t>
    </w:r>
    <w:r>
      <w:rPr>
        <w:rFonts w:ascii="AlMotLaQ-V2.5 Bold" w:eastAsia="AlMotLaQ-V2.5 Bold" w:hAnsi="AlMotLaQ-V2.5 Bold" w:cs="AlMotLaQ-V2.5 Bold" w:hint="cs"/>
        <w:color w:val="00B050"/>
        <w:sz w:val="32"/>
        <w:szCs w:val="32"/>
        <w:rtl/>
      </w:rPr>
      <w:t>الثانية</w:t>
    </w: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 xml:space="preserve"> )</w:t>
    </w: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ab/>
    </w: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ab/>
      <w:t xml:space="preserve">مجال الوحدة : ( </w:t>
    </w:r>
    <w:r>
      <w:rPr>
        <w:rFonts w:ascii="AlMotLaQ-V2.5 Bold" w:eastAsia="AlMotLaQ-V2.5 Bold" w:hAnsi="AlMotLaQ-V2.5 Bold" w:cs="AlMotLaQ-V2.5 Bold" w:hint="cs"/>
        <w:color w:val="00B050"/>
        <w:sz w:val="32"/>
        <w:szCs w:val="32"/>
        <w:rtl/>
      </w:rPr>
      <w:t>الصحة والغذاء</w:t>
    </w: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 xml:space="preserve"> 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6AB"/>
    <w:multiLevelType w:val="hybridMultilevel"/>
    <w:tmpl w:val="10BC838E"/>
    <w:lvl w:ilvl="0" w:tplc="55261C8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036A7"/>
    <w:multiLevelType w:val="hybridMultilevel"/>
    <w:tmpl w:val="EBDA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84223F"/>
    <w:multiLevelType w:val="hybridMultilevel"/>
    <w:tmpl w:val="E076CBEC"/>
    <w:lvl w:ilvl="0" w:tplc="55261C8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770A09"/>
    <w:multiLevelType w:val="hybridMultilevel"/>
    <w:tmpl w:val="55D8D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50743"/>
    <w:multiLevelType w:val="hybridMultilevel"/>
    <w:tmpl w:val="85EE6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2860FF"/>
    <w:multiLevelType w:val="hybridMultilevel"/>
    <w:tmpl w:val="A6E2D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BD4CC7"/>
    <w:multiLevelType w:val="hybridMultilevel"/>
    <w:tmpl w:val="6BE23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1B36D0"/>
    <w:multiLevelType w:val="hybridMultilevel"/>
    <w:tmpl w:val="0C38F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662ACE"/>
    <w:multiLevelType w:val="hybridMultilevel"/>
    <w:tmpl w:val="4802C36C"/>
    <w:lvl w:ilvl="0" w:tplc="55261C8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defaultTabStop w:val="720"/>
  <w:drawingGridHorizontalSpacing w:val="110"/>
  <w:displayHorizontalDrawingGridEvery w:val="2"/>
  <w:characterSpacingControl w:val="doNotCompress"/>
  <w:hdrShapeDefaults>
    <o:shapedefaults v:ext="edit" spidmax="358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A54F1"/>
    <w:rsid w:val="000222AA"/>
    <w:rsid w:val="00025AC1"/>
    <w:rsid w:val="00046ACC"/>
    <w:rsid w:val="00047CC3"/>
    <w:rsid w:val="000563EC"/>
    <w:rsid w:val="00062592"/>
    <w:rsid w:val="000B2FC1"/>
    <w:rsid w:val="000D2C52"/>
    <w:rsid w:val="000D6C4E"/>
    <w:rsid w:val="000D7614"/>
    <w:rsid w:val="00184CBE"/>
    <w:rsid w:val="0018662B"/>
    <w:rsid w:val="00191732"/>
    <w:rsid w:val="001A0776"/>
    <w:rsid w:val="001A24F3"/>
    <w:rsid w:val="001E0D4A"/>
    <w:rsid w:val="00215B8E"/>
    <w:rsid w:val="00237359"/>
    <w:rsid w:val="00242B4C"/>
    <w:rsid w:val="00257B4C"/>
    <w:rsid w:val="00287190"/>
    <w:rsid w:val="002A7042"/>
    <w:rsid w:val="002C7A75"/>
    <w:rsid w:val="002F1DE5"/>
    <w:rsid w:val="00300290"/>
    <w:rsid w:val="00317390"/>
    <w:rsid w:val="00331953"/>
    <w:rsid w:val="00333171"/>
    <w:rsid w:val="003706F2"/>
    <w:rsid w:val="00386121"/>
    <w:rsid w:val="003B5367"/>
    <w:rsid w:val="003C564A"/>
    <w:rsid w:val="003E6F3A"/>
    <w:rsid w:val="00462679"/>
    <w:rsid w:val="00464E7A"/>
    <w:rsid w:val="0049424F"/>
    <w:rsid w:val="0049472A"/>
    <w:rsid w:val="004B0902"/>
    <w:rsid w:val="004B1780"/>
    <w:rsid w:val="004D513E"/>
    <w:rsid w:val="004D60BF"/>
    <w:rsid w:val="00503A7B"/>
    <w:rsid w:val="00524C00"/>
    <w:rsid w:val="00554979"/>
    <w:rsid w:val="00556B4E"/>
    <w:rsid w:val="0058643C"/>
    <w:rsid w:val="00590B3C"/>
    <w:rsid w:val="005A0D0F"/>
    <w:rsid w:val="005D4A37"/>
    <w:rsid w:val="005E563F"/>
    <w:rsid w:val="005E7734"/>
    <w:rsid w:val="005F4172"/>
    <w:rsid w:val="00611EC4"/>
    <w:rsid w:val="006A1CCF"/>
    <w:rsid w:val="006A54F1"/>
    <w:rsid w:val="006C78C1"/>
    <w:rsid w:val="00702318"/>
    <w:rsid w:val="00740FDB"/>
    <w:rsid w:val="00757F75"/>
    <w:rsid w:val="00780522"/>
    <w:rsid w:val="00782095"/>
    <w:rsid w:val="00783015"/>
    <w:rsid w:val="00797E12"/>
    <w:rsid w:val="007B22D4"/>
    <w:rsid w:val="007B2C10"/>
    <w:rsid w:val="007E6CD7"/>
    <w:rsid w:val="007F3B4D"/>
    <w:rsid w:val="00853A8B"/>
    <w:rsid w:val="00860AED"/>
    <w:rsid w:val="008C507F"/>
    <w:rsid w:val="00953619"/>
    <w:rsid w:val="00991067"/>
    <w:rsid w:val="009A50E8"/>
    <w:rsid w:val="009B1DD4"/>
    <w:rsid w:val="009C6501"/>
    <w:rsid w:val="00A51862"/>
    <w:rsid w:val="00A82C8B"/>
    <w:rsid w:val="00AB74EE"/>
    <w:rsid w:val="00B759EA"/>
    <w:rsid w:val="00B83A10"/>
    <w:rsid w:val="00B94F10"/>
    <w:rsid w:val="00BA62DC"/>
    <w:rsid w:val="00BB531A"/>
    <w:rsid w:val="00C50E72"/>
    <w:rsid w:val="00C74C01"/>
    <w:rsid w:val="00C82946"/>
    <w:rsid w:val="00CA11DE"/>
    <w:rsid w:val="00CA47C6"/>
    <w:rsid w:val="00CE0FF6"/>
    <w:rsid w:val="00CE4AD5"/>
    <w:rsid w:val="00D23A65"/>
    <w:rsid w:val="00D43B37"/>
    <w:rsid w:val="00D50149"/>
    <w:rsid w:val="00D95D04"/>
    <w:rsid w:val="00DB45F5"/>
    <w:rsid w:val="00DC5F4F"/>
    <w:rsid w:val="00E04235"/>
    <w:rsid w:val="00E04731"/>
    <w:rsid w:val="00E54D5D"/>
    <w:rsid w:val="00E8625D"/>
    <w:rsid w:val="00E9323D"/>
    <w:rsid w:val="00EE7956"/>
    <w:rsid w:val="00EF580D"/>
    <w:rsid w:val="00EF5C33"/>
    <w:rsid w:val="00F37805"/>
    <w:rsid w:val="00F466EE"/>
    <w:rsid w:val="00FB5DE7"/>
    <w:rsid w:val="00FD6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D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54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6A54F1"/>
  </w:style>
  <w:style w:type="paragraph" w:styleId="a4">
    <w:name w:val="footer"/>
    <w:basedOn w:val="a"/>
    <w:link w:val="Char0"/>
    <w:uiPriority w:val="99"/>
    <w:semiHidden/>
    <w:unhideWhenUsed/>
    <w:rsid w:val="006A54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6A54F1"/>
  </w:style>
  <w:style w:type="table" w:styleId="a5">
    <w:name w:val="Table Grid"/>
    <w:basedOn w:val="a1"/>
    <w:uiPriority w:val="59"/>
    <w:rsid w:val="006A54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C78C1"/>
    <w:pPr>
      <w:ind w:left="720"/>
      <w:contextualSpacing/>
    </w:pPr>
  </w:style>
  <w:style w:type="table" w:customStyle="1" w:styleId="3">
    <w:name w:val="نمط3"/>
    <w:basedOn w:val="a7"/>
    <w:uiPriority w:val="99"/>
    <w:qFormat/>
    <w:rsid w:val="00740FDB"/>
    <w:pPr>
      <w:spacing w:after="0" w:line="240" w:lineRule="auto"/>
    </w:pPr>
    <w:rPr>
      <w:rFonts w:cs="AL-Mohanad Bold"/>
      <w:bCs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7">
    <w:name w:val="Table Elegant"/>
    <w:basedOn w:val="a1"/>
    <w:uiPriority w:val="99"/>
    <w:semiHidden/>
    <w:unhideWhenUsed/>
    <w:rsid w:val="00740FDB"/>
    <w:pPr>
      <w:bidi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6</Pages>
  <Words>1304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8721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الحجوري سوفت</dc:creator>
  <cp:lastModifiedBy>Cheery</cp:lastModifiedBy>
  <cp:revision>8</cp:revision>
  <cp:lastPrinted>2015-09-09T01:23:00Z</cp:lastPrinted>
  <dcterms:created xsi:type="dcterms:W3CDTF">2015-09-07T16:12:00Z</dcterms:created>
  <dcterms:modified xsi:type="dcterms:W3CDTF">2015-09-09T01:23:00Z</dcterms:modified>
</cp:coreProperties>
</file>